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FDF48" w:rsidR="0061148E" w:rsidRPr="00177744" w:rsidRDefault="002041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732EF" w:rsidR="0061148E" w:rsidRPr="00177744" w:rsidRDefault="002041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BE235" w:rsidR="00983D57" w:rsidRPr="00177744" w:rsidRDefault="00204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0E3EC" w:rsidR="00983D57" w:rsidRPr="00177744" w:rsidRDefault="00204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CC7C3" w:rsidR="00983D57" w:rsidRPr="00177744" w:rsidRDefault="00204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3D64A" w:rsidR="00983D57" w:rsidRPr="00177744" w:rsidRDefault="00204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0A2D2" w:rsidR="00983D57" w:rsidRPr="00177744" w:rsidRDefault="00204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65A0C" w:rsidR="00983D57" w:rsidRPr="00177744" w:rsidRDefault="00204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9F6E2" w:rsidR="00983D57" w:rsidRPr="00177744" w:rsidRDefault="00204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A0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2C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06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4CA71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240B3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6A764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84CC3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A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7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A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7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8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0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5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9F44A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FB8A0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11921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EC7C4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F8522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FAD6A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199FF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D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A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E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2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3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C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D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B4153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457B7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B53F4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08ADB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6ADE0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4CF8A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854BB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6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5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0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B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9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A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7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EC912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020E2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CED98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5462A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F7CFD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63C03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87790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4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A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3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1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A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9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F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CC392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121F1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A36AD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B867C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DBE42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BC09D" w:rsidR="00B87ED3" w:rsidRPr="00177744" w:rsidRDefault="00204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30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7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F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0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3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8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9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1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1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