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3CF1" w:rsidR="0061148E" w:rsidRPr="00177744" w:rsidRDefault="00B10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5300" w:rsidR="0061148E" w:rsidRPr="00177744" w:rsidRDefault="00B10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A63C4" w:rsidR="00983D57" w:rsidRPr="00177744" w:rsidRDefault="00B1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D9089" w:rsidR="00983D57" w:rsidRPr="00177744" w:rsidRDefault="00B1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EC3BE" w:rsidR="00983D57" w:rsidRPr="00177744" w:rsidRDefault="00B1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9ECC2" w:rsidR="00983D57" w:rsidRPr="00177744" w:rsidRDefault="00B1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80F9B" w:rsidR="00983D57" w:rsidRPr="00177744" w:rsidRDefault="00B1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6B807" w:rsidR="00983D57" w:rsidRPr="00177744" w:rsidRDefault="00B1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15494" w:rsidR="00983D57" w:rsidRPr="00177744" w:rsidRDefault="00B10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0F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37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51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201E3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62310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8A2AE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9A260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4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6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2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F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C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5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7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94918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173A9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2F597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980A5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75ED5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9188E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4C6FF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5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E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4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8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D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F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2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8147C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43B0A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C8C68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84C4F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1793B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006AD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6803E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6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9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3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4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4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D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2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90FB4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4EB38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01BD0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EB1E9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F2971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652FD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835A6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C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0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7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B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5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A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F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851D4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2A1F8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5AA19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0C807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D47FB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1FB68" w:rsidR="00B87ED3" w:rsidRPr="00177744" w:rsidRDefault="00B10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1D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8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C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B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6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F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6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C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0D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2022-10-12T17:32:00.0000000Z</dcterms:modified>
</coreProperties>
</file>