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B79A" w:rsidR="0061148E" w:rsidRPr="00177744" w:rsidRDefault="00BC3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AC51C" w:rsidR="0061148E" w:rsidRPr="00177744" w:rsidRDefault="00BC3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030FD" w:rsidR="00983D57" w:rsidRPr="00177744" w:rsidRDefault="00BC3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C07DC7" w:rsidR="00983D57" w:rsidRPr="00177744" w:rsidRDefault="00BC3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DCF5D" w:rsidR="00983D57" w:rsidRPr="00177744" w:rsidRDefault="00BC3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02C49" w:rsidR="00983D57" w:rsidRPr="00177744" w:rsidRDefault="00BC3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7F0CC5" w:rsidR="00983D57" w:rsidRPr="00177744" w:rsidRDefault="00BC3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097CE" w:rsidR="00983D57" w:rsidRPr="00177744" w:rsidRDefault="00BC3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7564B1" w:rsidR="00983D57" w:rsidRPr="00177744" w:rsidRDefault="00BC3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8B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821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5E4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5E44C4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DEED1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377157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FFDEB9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4B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8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D4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80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0F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3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106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DB5F1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C0C818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320AD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B770C3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080AE2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5FB1C5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5FB5EF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9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C8F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99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D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6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33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D3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0E0732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A7F6AF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B0A349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19648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19F45F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F224F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C2E2C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6B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F6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74E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F2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08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4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D43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54831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3F9794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DB337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A1A6E8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EA02D4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88DCB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7576F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2F5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6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10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CD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7B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4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22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145CB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516E2F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31136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831DDE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56F9B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0A5B4" w:rsidR="00B87ED3" w:rsidRPr="00177744" w:rsidRDefault="00BC3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41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4F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CD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17E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1D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175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1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78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D7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2022-10-12T18:06:00.0000000Z</dcterms:modified>
</coreProperties>
</file>