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A447" w:rsidR="0061148E" w:rsidRPr="00177744" w:rsidRDefault="00F05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04842" w:rsidR="0061148E" w:rsidRPr="00177744" w:rsidRDefault="00F05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A6FE2" w:rsidR="00983D57" w:rsidRPr="00177744" w:rsidRDefault="00F0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2DF0C" w:rsidR="00983D57" w:rsidRPr="00177744" w:rsidRDefault="00F0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548FC" w:rsidR="00983D57" w:rsidRPr="00177744" w:rsidRDefault="00F0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179D1" w:rsidR="00983D57" w:rsidRPr="00177744" w:rsidRDefault="00F0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84815" w:rsidR="00983D57" w:rsidRPr="00177744" w:rsidRDefault="00F0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F4D37" w:rsidR="00983D57" w:rsidRPr="00177744" w:rsidRDefault="00F0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B0018" w:rsidR="00983D57" w:rsidRPr="00177744" w:rsidRDefault="00F05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0C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16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E1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73F27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47A25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55B39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276CD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0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B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A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E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E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9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4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42FB9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4D769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3F539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CDF4F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30A5A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09C74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B8DF9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7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8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3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F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0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E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2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CD8B9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8349A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C2085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01664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E640A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28BA9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7336E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2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6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8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E3BBF" w:rsidR="00B87ED3" w:rsidRPr="00177744" w:rsidRDefault="00F05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0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4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C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432EF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82465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F4700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365AA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65DF7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7B236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59D07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2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9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3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0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F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C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6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E18DA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44A44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18DB0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BDC51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CB1CA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3023B" w:rsidR="00B87ED3" w:rsidRPr="00177744" w:rsidRDefault="00F05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D2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C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1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5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F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D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9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0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7C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