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9130" w:rsidR="0061148E" w:rsidRPr="00177744" w:rsidRDefault="002C00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0B02" w:rsidR="0061148E" w:rsidRPr="00177744" w:rsidRDefault="002C00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1864F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011D6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9F9CB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EB4AB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98D40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71FE5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4DD7F" w:rsidR="00983D57" w:rsidRPr="00177744" w:rsidRDefault="002C0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F3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0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35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08ED9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6BD9F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8D31C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DA760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8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0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2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4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5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7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B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3400F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C8D9C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9DAF6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0CD80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111C3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FB482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D5498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D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1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2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8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3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C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2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12188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5A0D6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87F93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30A9A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97867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6DB4C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4ACDA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0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8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2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A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C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7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8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B856E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58930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131253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B2C48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2F4DD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A858E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88C18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A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C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D1930" w:rsidR="00B87ED3" w:rsidRPr="00177744" w:rsidRDefault="002C00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E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8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2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3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9C225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14C90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A9C38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2D463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25EB3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EE988" w:rsidR="00B87ED3" w:rsidRPr="00177744" w:rsidRDefault="002C0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55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9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2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7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A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7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1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0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0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2022-10-12T19:15:00.0000000Z</dcterms:modified>
</coreProperties>
</file>