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512D0" w:rsidR="0061148E" w:rsidRPr="00177744" w:rsidRDefault="00D51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135C9" w:rsidR="0061148E" w:rsidRPr="00177744" w:rsidRDefault="00D51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DEC89" w:rsidR="00983D57" w:rsidRPr="00177744" w:rsidRDefault="00D5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42A29" w:rsidR="00983D57" w:rsidRPr="00177744" w:rsidRDefault="00D5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2463F" w:rsidR="00983D57" w:rsidRPr="00177744" w:rsidRDefault="00D5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B524C" w:rsidR="00983D57" w:rsidRPr="00177744" w:rsidRDefault="00D5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33909" w:rsidR="00983D57" w:rsidRPr="00177744" w:rsidRDefault="00D5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E45D3" w:rsidR="00983D57" w:rsidRPr="00177744" w:rsidRDefault="00D5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1BBD0" w:rsidR="00983D57" w:rsidRPr="00177744" w:rsidRDefault="00D51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96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53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78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82A78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723C0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47411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95F1A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9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5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1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2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3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5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2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F356A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8F974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15B5A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1A956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645D9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F4531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22268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1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6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A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A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2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E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E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7896E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2165B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8CB53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05F03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DC673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5BD34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60F55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0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0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C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9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2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8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7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4E6E6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539D7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58A47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134F8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12502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C7A1B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5FA47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A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8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6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9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5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5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F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A2620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EE093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560B8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085A5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4285D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0DAB2" w:rsidR="00B87ED3" w:rsidRPr="00177744" w:rsidRDefault="00D51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7B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5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A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C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3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D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2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8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E8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2022-10-12T20:14:00.0000000Z</dcterms:modified>
</coreProperties>
</file>