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6503" w:rsidR="0061148E" w:rsidRPr="00177744" w:rsidRDefault="00C02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5821" w:rsidR="0061148E" w:rsidRPr="00177744" w:rsidRDefault="00C02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BF66C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78494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96B9B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77177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9DC93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D8267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7A4C3" w:rsidR="00983D57" w:rsidRPr="00177744" w:rsidRDefault="00C0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8C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2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96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3D616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E4F8F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9B71A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F65A2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0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E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9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8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E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2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A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3FC2E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E0140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D2039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DF764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3B1DD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C1E2E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4C011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E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2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A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8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B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E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9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951C4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FA421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92B50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F27EE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D33C6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EFA2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C2209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2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8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F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7C21A" w:rsidR="00B87ED3" w:rsidRPr="00177744" w:rsidRDefault="00C02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8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B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2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E4B42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650B6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7ADCB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BBC61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C8FC2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E7641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D28D4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9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3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3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6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3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B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4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C4015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DD84D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A051D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68FE0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D9333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BB14B" w:rsidR="00B87ED3" w:rsidRPr="00177744" w:rsidRDefault="00C0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6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3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F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2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A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4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D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0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E5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