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11B2" w:rsidR="0061148E" w:rsidRPr="00177744" w:rsidRDefault="007D6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ED17" w:rsidR="0061148E" w:rsidRPr="00177744" w:rsidRDefault="007D6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FF4B99" w:rsidR="00983D57" w:rsidRPr="00177744" w:rsidRDefault="007D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2382A" w:rsidR="00983D57" w:rsidRPr="00177744" w:rsidRDefault="007D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1CB07" w:rsidR="00983D57" w:rsidRPr="00177744" w:rsidRDefault="007D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7D7D6" w:rsidR="00983D57" w:rsidRPr="00177744" w:rsidRDefault="007D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B78DCD" w:rsidR="00983D57" w:rsidRPr="00177744" w:rsidRDefault="007D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5CBC1" w:rsidR="00983D57" w:rsidRPr="00177744" w:rsidRDefault="007D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22F0C1" w:rsidR="00983D57" w:rsidRPr="00177744" w:rsidRDefault="007D6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93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2F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E8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68200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C69D1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7B047B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710BB7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0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4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4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5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4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7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B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664D2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898AF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DB292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C24DD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8BCA5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D75A6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D60B3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6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6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8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E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9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7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3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53CE9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F23DB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3C809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94434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6751AD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C0B17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2093E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E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F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D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A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5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2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9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E5B49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3EA58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C91AF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60D65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F3811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B9614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4A13B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0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2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33C25" w:rsidR="00B87ED3" w:rsidRPr="00177744" w:rsidRDefault="007D6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C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6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9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A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48B0DE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DF16E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CDCE5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AE16B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18FF0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928A4" w:rsidR="00B87ED3" w:rsidRPr="00177744" w:rsidRDefault="007D6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91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5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3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3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6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B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8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5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CB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2022-10-12T21:24:00.0000000Z</dcterms:modified>
</coreProperties>
</file>