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9A87" w:rsidR="0061148E" w:rsidRPr="00177744" w:rsidRDefault="006846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D20F3" w:rsidR="0061148E" w:rsidRPr="00177744" w:rsidRDefault="006846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3D580" w:rsidR="00983D57" w:rsidRPr="00177744" w:rsidRDefault="00684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6FAFF" w:rsidR="00983D57" w:rsidRPr="00177744" w:rsidRDefault="00684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BD276" w:rsidR="00983D57" w:rsidRPr="00177744" w:rsidRDefault="00684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6A60C" w:rsidR="00983D57" w:rsidRPr="00177744" w:rsidRDefault="00684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5FC24" w:rsidR="00983D57" w:rsidRPr="00177744" w:rsidRDefault="00684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6258E" w:rsidR="00983D57" w:rsidRPr="00177744" w:rsidRDefault="00684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E707E" w:rsidR="00983D57" w:rsidRPr="00177744" w:rsidRDefault="00684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5C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A6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03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9AC15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D3C76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8C2B7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D07FC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6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0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B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B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5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2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8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713D8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D531C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34336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F9684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80532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0554C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26C77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1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A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6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E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C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5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7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22489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569F7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0C6AA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B5C9D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0E41B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514CE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67D8A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0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F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2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C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B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B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B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4F3A2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C4580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D6059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C8E23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05902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8ABB8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A6B29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3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3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5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5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1CF78" w:rsidR="00B87ED3" w:rsidRPr="00177744" w:rsidRDefault="00684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0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D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7DEE3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5D21A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0A50B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E423D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E6C76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CD8ED" w:rsidR="00B87ED3" w:rsidRPr="00177744" w:rsidRDefault="00684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9E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E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9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8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F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3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A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E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6B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