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00B93" w:rsidR="0061148E" w:rsidRPr="00177744" w:rsidRDefault="00424B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929BF" w:rsidR="0061148E" w:rsidRPr="00177744" w:rsidRDefault="00424B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FC8D1" w:rsidR="00983D57" w:rsidRPr="00177744" w:rsidRDefault="00424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BF6DB" w:rsidR="00983D57" w:rsidRPr="00177744" w:rsidRDefault="00424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4EBAE" w:rsidR="00983D57" w:rsidRPr="00177744" w:rsidRDefault="00424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B089E5" w:rsidR="00983D57" w:rsidRPr="00177744" w:rsidRDefault="00424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486323" w:rsidR="00983D57" w:rsidRPr="00177744" w:rsidRDefault="00424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D62C3" w:rsidR="00983D57" w:rsidRPr="00177744" w:rsidRDefault="00424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CFF617" w:rsidR="00983D57" w:rsidRPr="00177744" w:rsidRDefault="00424B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B35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E2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6F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EBA77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013D83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F9E59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A41D3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66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7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E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4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A1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A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C1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F2CFDF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2A854C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1E5C74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32C5D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1A1F9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112E5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65951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1D6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8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D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9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F7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BE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D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7752A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080072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B6788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38747D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37D25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A4AE6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6B814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6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5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AF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9A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4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8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0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2547D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2E72F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24B4C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C3198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911CC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C4E4E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80661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40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B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F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7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C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D5155" w:rsidR="00B87ED3" w:rsidRPr="00177744" w:rsidRDefault="00424B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A9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5B4EC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508264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140CE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591C4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DD9C1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226D68" w:rsidR="00B87ED3" w:rsidRPr="00177744" w:rsidRDefault="00424B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57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A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7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801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5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7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CBE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0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B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2022-10-12T22:30:00.0000000Z</dcterms:modified>
</coreProperties>
</file>