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F312" w:rsidR="0061148E" w:rsidRPr="00177744" w:rsidRDefault="00CF7B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13F0" w:rsidR="0061148E" w:rsidRPr="00177744" w:rsidRDefault="00CF7B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CE7FD" w:rsidR="00983D57" w:rsidRPr="00177744" w:rsidRDefault="00CF7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24AD7" w:rsidR="00983D57" w:rsidRPr="00177744" w:rsidRDefault="00CF7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8E968" w:rsidR="00983D57" w:rsidRPr="00177744" w:rsidRDefault="00CF7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C025A" w:rsidR="00983D57" w:rsidRPr="00177744" w:rsidRDefault="00CF7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68EE3" w:rsidR="00983D57" w:rsidRPr="00177744" w:rsidRDefault="00CF7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E5964" w:rsidR="00983D57" w:rsidRPr="00177744" w:rsidRDefault="00CF7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28714" w:rsidR="00983D57" w:rsidRPr="00177744" w:rsidRDefault="00CF7B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EB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F96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66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0D3BB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9A651A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317C7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3A91AF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1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CD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0D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7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5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4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3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B2C3E1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0A0100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1D6CC4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21AD9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4819A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52503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A0821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1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5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E2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C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C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9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6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D044B9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B7848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F311A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8DEEF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32F25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DBEEA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02EBA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9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22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B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D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34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2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D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E0269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1B4CE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1A7F7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43BAF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F9A7B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788E7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4172B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F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2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5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E2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62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B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84F0E" w:rsidR="00B87ED3" w:rsidRPr="00177744" w:rsidRDefault="00CF7B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A6B19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F349D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9696A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78EFE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649A01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67431" w:rsidR="00B87ED3" w:rsidRPr="00177744" w:rsidRDefault="00CF7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48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B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2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D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5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4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4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B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B7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2022-10-12T23:04:00.0000000Z</dcterms:modified>
</coreProperties>
</file>