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3753" w:rsidR="0061148E" w:rsidRPr="00177744" w:rsidRDefault="00A64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2BD3" w:rsidR="0061148E" w:rsidRPr="00177744" w:rsidRDefault="00A64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FCBBE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E4B036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5BA14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034AA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ED535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3E117F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C2FB00" w:rsidR="00983D57" w:rsidRPr="00177744" w:rsidRDefault="00A649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63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79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406C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06CBAE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DAF49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12BCDA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FC0087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B4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E7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1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0A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CA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3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AD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FCA83E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213975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AA4B6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626E9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E1C1F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4A0A2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485B52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F2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5F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D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F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99D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035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4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6D0E3D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A5E169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A7683E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BD6358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DA79F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5656BC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FD8FB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8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C5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6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9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4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A2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3E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B4985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2D3063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BBB10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F15D01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21CAC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FFDBB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D30E4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1BBB3" w:rsidR="00B87ED3" w:rsidRPr="00177744" w:rsidRDefault="00A64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A6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644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89D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2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85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C80BF8" w:rsidR="00B87ED3" w:rsidRPr="00177744" w:rsidRDefault="00A64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3AEA5A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A68AF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FB884E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60E2B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05251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1892F" w:rsidR="00B87ED3" w:rsidRPr="00177744" w:rsidRDefault="00A64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85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3D4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FED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A8E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A5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72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8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45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649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2022-10-12T23:07:00.0000000Z</dcterms:modified>
</coreProperties>
</file>