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DCE4" w:rsidR="0061148E" w:rsidRPr="00177744" w:rsidRDefault="00B65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063E" w:rsidR="0061148E" w:rsidRPr="00177744" w:rsidRDefault="00B65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4F192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04E34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23479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EE838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D4032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2852C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668D4" w:rsidR="00983D57" w:rsidRPr="00177744" w:rsidRDefault="00B6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B2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1E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9D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34DCD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47B34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47F02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EBECA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1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2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A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C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7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9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9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000CA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282BF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45C01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39B51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66954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3E6AD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DCDBB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B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E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A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A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3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5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A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D36C6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2E9C4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7FB30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5E135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458A8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F2C83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DE8FC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B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E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C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D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9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B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F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C0928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76F38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4E792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AF53C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83FB6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0B709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5C1DD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8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2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B7BA7" w:rsidR="00B87ED3" w:rsidRPr="00177744" w:rsidRDefault="00B65A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E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0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A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B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9270A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42BF9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11C08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1214B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AFCAF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945F1" w:rsidR="00B87ED3" w:rsidRPr="00177744" w:rsidRDefault="00B6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48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B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7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D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7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C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C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5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AF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2022-10-12T23:38:00.0000000Z</dcterms:modified>
</coreProperties>
</file>