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EA56" w:rsidR="0061148E" w:rsidRPr="00177744" w:rsidRDefault="00BF3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62C48" w:rsidR="0061148E" w:rsidRPr="00177744" w:rsidRDefault="00BF3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1E319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91139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281CF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3665C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AC99B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916D0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F679C" w:rsidR="00983D57" w:rsidRPr="00177744" w:rsidRDefault="00BF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D9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4F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C1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ED20F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CA53B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F651A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0649E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A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5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3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D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B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6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0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3FC3D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BDAED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96C5B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035FE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AE777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4002E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E13F7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0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94CD2" w:rsidR="00B87ED3" w:rsidRPr="00177744" w:rsidRDefault="00BF3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E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4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E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7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0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61758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0EA7E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5F590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F6591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BD0CB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8B0EC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31610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A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0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A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8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5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8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2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1E99A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05DF6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E6FDC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D65B8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3CADD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68749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588F6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B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1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6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4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A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0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4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83B5D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065EA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782FD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48F8B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964DE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32066" w:rsidR="00B87ED3" w:rsidRPr="00177744" w:rsidRDefault="00BF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B1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A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2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9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3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F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E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9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B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2022-10-13T00:12:00.0000000Z</dcterms:modified>
</coreProperties>
</file>