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EA56" w:rsidR="0061148E" w:rsidRPr="00177744" w:rsidRDefault="00BF3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62C48" w:rsidR="0061148E" w:rsidRPr="00177744" w:rsidRDefault="00BF3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1E319" w:rsidR="00983D57" w:rsidRPr="00177744" w:rsidRDefault="00BF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91139" w:rsidR="00983D57" w:rsidRPr="00177744" w:rsidRDefault="00BF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281CF" w:rsidR="00983D57" w:rsidRPr="00177744" w:rsidRDefault="00BF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3665C" w:rsidR="00983D57" w:rsidRPr="00177744" w:rsidRDefault="00BF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AC99B" w:rsidR="00983D57" w:rsidRPr="00177744" w:rsidRDefault="00BF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916D0" w:rsidR="00983D57" w:rsidRPr="00177744" w:rsidRDefault="00BF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F679C" w:rsidR="00983D57" w:rsidRPr="00177744" w:rsidRDefault="00BF3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D9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4F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C1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ED20F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CA53B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F651A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0649E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A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5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3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D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B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6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0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3FC3D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BDAED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96C5B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035FE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AE777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4002E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E13F7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0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94CD2" w:rsidR="00B87ED3" w:rsidRPr="00177744" w:rsidRDefault="00BF3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E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4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E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7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0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61758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0EA7E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5F590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F6591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BD0CB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8B0EC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31610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A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0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A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8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5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8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2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1E99A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05DF6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E6FDC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D65B8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3CADD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68749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588F6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B8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1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6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4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A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0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4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83B5D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065EA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782FD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48F8B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A964DE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32066" w:rsidR="00B87ED3" w:rsidRPr="00177744" w:rsidRDefault="00BF3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B1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A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2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9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3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F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E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9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B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2022-10-13T00:12:00.0000000Z</dcterms:modified>
</coreProperties>
</file>