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71BBA" w:rsidR="0061148E" w:rsidRPr="00177744" w:rsidRDefault="00D409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BE85E" w:rsidR="00983D57" w:rsidRPr="00177744" w:rsidRDefault="00D40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882BD" w:rsidR="00983D57" w:rsidRPr="00177744" w:rsidRDefault="00D40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3887C" w:rsidR="00983D57" w:rsidRPr="00177744" w:rsidRDefault="00D40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2C4C3" w:rsidR="00983D57" w:rsidRPr="00177744" w:rsidRDefault="00D40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8F9DF" w:rsidR="00983D57" w:rsidRPr="00177744" w:rsidRDefault="00D40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ABE3B" w:rsidR="00983D57" w:rsidRPr="00177744" w:rsidRDefault="00D40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9FB750" w:rsidR="00983D57" w:rsidRPr="00177744" w:rsidRDefault="00D409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84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1D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9F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A5351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7599B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7514D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2811A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C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B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1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B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5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6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F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8CEE7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4EC9E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7BDFC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9C387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EC9E2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A9ED9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FF1B0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6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6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0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E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3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C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7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C81FB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0ADFA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30D6B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FBD2D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BC72C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38799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3ACF5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3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F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6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9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4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5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E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CCB82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94D5D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EBA3B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3EC6F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660EB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E8680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3B30B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7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9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B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2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1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A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8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B1532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B2C2F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81C22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4C6FC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1B978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E3592" w:rsidR="00B87ED3" w:rsidRPr="00177744" w:rsidRDefault="00D409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19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B9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A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C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2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5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A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F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4099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