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114B6" w:rsidR="0061148E" w:rsidRPr="00944D28" w:rsidRDefault="00602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436EA" w:rsidR="0061148E" w:rsidRPr="004A7085" w:rsidRDefault="00602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842B6" w:rsidR="00B87ED3" w:rsidRPr="00944D28" w:rsidRDefault="0060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6C0DA" w:rsidR="00B87ED3" w:rsidRPr="00944D28" w:rsidRDefault="0060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8ADFA" w:rsidR="00B87ED3" w:rsidRPr="00944D28" w:rsidRDefault="0060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F72AD" w:rsidR="00B87ED3" w:rsidRPr="00944D28" w:rsidRDefault="0060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DB43C" w:rsidR="00B87ED3" w:rsidRPr="00944D28" w:rsidRDefault="0060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591D7" w:rsidR="00B87ED3" w:rsidRPr="00944D28" w:rsidRDefault="0060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7A56A" w:rsidR="00B87ED3" w:rsidRPr="00944D28" w:rsidRDefault="00602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B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6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12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92E92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4B086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4FB55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8EE02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85BBD" w:rsidR="00B87ED3" w:rsidRPr="00944D28" w:rsidRDefault="00602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4A527" w:rsidR="00B87ED3" w:rsidRPr="00944D28" w:rsidRDefault="00602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A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FA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9750C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C08D4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F4320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C96D4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5CA56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BC10C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14BC3" w:rsidR="00B87ED3" w:rsidRPr="00944D28" w:rsidRDefault="00602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B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30F95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B5864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339B0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B7360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553D3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99628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8E236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A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D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2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B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18074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BE168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95701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0F703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613EA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DA6FD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9C840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6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BD817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C264B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21919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2B0D5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0908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025E" w:rsidR="00B87ED3" w:rsidRPr="00944D28" w:rsidRDefault="00602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6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9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5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9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FD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