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214E6" w:rsidR="0061148E" w:rsidRPr="00944D28" w:rsidRDefault="00CD1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B6CD" w:rsidR="0061148E" w:rsidRPr="004A7085" w:rsidRDefault="00CD1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5C893" w:rsidR="00B87ED3" w:rsidRPr="00944D28" w:rsidRDefault="00CD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1FE5A" w:rsidR="00B87ED3" w:rsidRPr="00944D28" w:rsidRDefault="00CD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43A53" w:rsidR="00B87ED3" w:rsidRPr="00944D28" w:rsidRDefault="00CD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C43B7" w:rsidR="00B87ED3" w:rsidRPr="00944D28" w:rsidRDefault="00CD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4F5CA" w:rsidR="00B87ED3" w:rsidRPr="00944D28" w:rsidRDefault="00CD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2631B" w:rsidR="00B87ED3" w:rsidRPr="00944D28" w:rsidRDefault="00CD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73659" w:rsidR="00B87ED3" w:rsidRPr="00944D28" w:rsidRDefault="00CD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0D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B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92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6A786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D5FE7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CF185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727CC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7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3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4EA2" w:rsidR="00B87ED3" w:rsidRPr="00944D28" w:rsidRDefault="00CD1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119DF" w:rsidR="00B87ED3" w:rsidRPr="00944D28" w:rsidRDefault="00CD1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8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F8ECE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51381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601B9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1DEE4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79E04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BD4B4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53EC6" w:rsidR="00B87ED3" w:rsidRPr="00944D28" w:rsidRDefault="00CD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DD1D" w:rsidR="00B87ED3" w:rsidRPr="00944D28" w:rsidRDefault="00CD1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6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C9AF6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68075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116D4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1AD39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1CD38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2CDDB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5D44C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1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5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E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3F446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203B4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83D4C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C3CA9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AB66E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EFBD1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459CB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F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5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62E2F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4BD4D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8B696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51988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0BED0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F2A1B" w:rsidR="00B87ED3" w:rsidRPr="00944D28" w:rsidRDefault="00CD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4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6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1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F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A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1C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