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37F3" w:rsidR="0061148E" w:rsidRPr="00944D28" w:rsidRDefault="007F2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FAE1" w:rsidR="0061148E" w:rsidRPr="004A7085" w:rsidRDefault="007F2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08972" w:rsidR="00B87ED3" w:rsidRPr="00944D28" w:rsidRDefault="007F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2E08C" w:rsidR="00B87ED3" w:rsidRPr="00944D28" w:rsidRDefault="007F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9E1FB" w:rsidR="00B87ED3" w:rsidRPr="00944D28" w:rsidRDefault="007F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B61B1" w:rsidR="00B87ED3" w:rsidRPr="00944D28" w:rsidRDefault="007F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6C23A" w:rsidR="00B87ED3" w:rsidRPr="00944D28" w:rsidRDefault="007F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26515" w:rsidR="00B87ED3" w:rsidRPr="00944D28" w:rsidRDefault="007F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C896C" w:rsidR="00B87ED3" w:rsidRPr="00944D28" w:rsidRDefault="007F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1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E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2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B2108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F6F06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38FB7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B59B7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6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3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9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F6509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CC3B8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8FBAE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7AAF0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64D9D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3AAF9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DC12F" w:rsidR="00B87ED3" w:rsidRPr="00944D28" w:rsidRDefault="007F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C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3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24651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75FD8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B53B7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69D30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CCB53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55B4B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8EA2B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8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C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D2E83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306FF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2802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DA2F4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DC856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63636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09A6E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7284" w:rsidR="00B87ED3" w:rsidRPr="00944D28" w:rsidRDefault="007F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3A9DE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09A6E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0391D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7BA91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5A2A8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E7688" w:rsidR="00B87ED3" w:rsidRPr="00944D28" w:rsidRDefault="007F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5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B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91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2022-10-12T01:12:00.0000000Z</dcterms:modified>
</coreProperties>
</file>