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37F3" w:rsidR="0061148E" w:rsidRPr="00944D28" w:rsidRDefault="007F2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FAE1" w:rsidR="0061148E" w:rsidRPr="004A7085" w:rsidRDefault="007F2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08972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2E08C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9E1FB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B61B1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6C23A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26515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C896C" w:rsidR="00B87ED3" w:rsidRPr="00944D28" w:rsidRDefault="007F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B2108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F6F06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38FB7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B59B7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9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F6509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CC3B8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FBAE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7AAF0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64D9D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AAF9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DC12F" w:rsidR="00B87ED3" w:rsidRPr="00944D28" w:rsidRDefault="007F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C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24651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75FD8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B53B7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69D30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CCB53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5B4B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8EA2B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C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2E83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306FF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2802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A2F4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DC856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3636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09A6E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7284" w:rsidR="00B87ED3" w:rsidRPr="00944D28" w:rsidRDefault="007F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3A9DE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09A6E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0391D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7BA91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5A2A8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E7688" w:rsidR="00B87ED3" w:rsidRPr="00944D28" w:rsidRDefault="007F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5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91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2022-10-12T01:12:00.0000000Z</dcterms:modified>
</coreProperties>
</file>