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77068" w:rsidR="0061148E" w:rsidRPr="00944D28" w:rsidRDefault="009F3E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B3EA" w:rsidR="0061148E" w:rsidRPr="004A7085" w:rsidRDefault="009F3E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12377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19753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A3FB3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B63C4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AB2C03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EBAD7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E127B" w:rsidR="00B87ED3" w:rsidRPr="00944D28" w:rsidRDefault="009F3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C0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9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6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D6CFC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E8F6F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BE281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ED57B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E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E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D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8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F2B4D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20C52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C94DB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C90CE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E32DE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C8CD4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75CD8" w:rsidR="00B87ED3" w:rsidRPr="00944D28" w:rsidRDefault="009F3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D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F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B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2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3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1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27DD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2F0AD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83660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97310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31CCD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250CD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55BB2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C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A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9ED7" w:rsidR="00B87ED3" w:rsidRPr="00944D28" w:rsidRDefault="009F3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2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B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52530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E13BC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057DB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9D57A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7061B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01869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8FBD7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7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F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2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5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2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AA5C3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D2F07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35312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A6520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9EABA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CDF43" w:rsidR="00B87ED3" w:rsidRPr="00944D28" w:rsidRDefault="009F3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6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D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3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3E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2022-10-13T11:55:00.0000000Z</dcterms:modified>
</coreProperties>
</file>