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97262" w:rsidR="0061148E" w:rsidRPr="00944D28" w:rsidRDefault="00071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B1582" w:rsidR="0061148E" w:rsidRPr="004A7085" w:rsidRDefault="00071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6E4A0" w:rsidR="00B87ED3" w:rsidRPr="00944D28" w:rsidRDefault="0007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9E5DA" w:rsidR="00B87ED3" w:rsidRPr="00944D28" w:rsidRDefault="0007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B3E8B" w:rsidR="00B87ED3" w:rsidRPr="00944D28" w:rsidRDefault="0007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C5FC9" w:rsidR="00B87ED3" w:rsidRPr="00944D28" w:rsidRDefault="0007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EC229" w:rsidR="00B87ED3" w:rsidRPr="00944D28" w:rsidRDefault="0007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757F7" w:rsidR="00B87ED3" w:rsidRPr="00944D28" w:rsidRDefault="0007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A427D" w:rsidR="00B87ED3" w:rsidRPr="00944D28" w:rsidRDefault="00071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51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0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D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950B6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0FA87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29BC0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B7292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C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5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A2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7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71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3B82E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1A76A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84E38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2A901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0AD4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BEED5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999C1" w:rsidR="00B87ED3" w:rsidRPr="00944D28" w:rsidRDefault="0007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95E7B" w:rsidR="00B87ED3" w:rsidRPr="00944D28" w:rsidRDefault="0007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0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D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A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6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25B94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2E42D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8CBAA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F34C4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FC94F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7C9FF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57BC6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0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A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6965" w:rsidR="00B87ED3" w:rsidRPr="00944D28" w:rsidRDefault="0007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A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A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7701F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012E3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48817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63FDB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C9D4F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8FCF6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5F285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4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E62F8" w:rsidR="00B87ED3" w:rsidRPr="00944D28" w:rsidRDefault="0007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B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D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9C342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F45FB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DF99C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F92DC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DC57B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11D72" w:rsidR="00B87ED3" w:rsidRPr="00944D28" w:rsidRDefault="0007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A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4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D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3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9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BB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