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14225" w:rsidR="0061148E" w:rsidRPr="00944D28" w:rsidRDefault="00A64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E203" w:rsidR="0061148E" w:rsidRPr="004A7085" w:rsidRDefault="00A64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337A9" w:rsidR="00B87ED3" w:rsidRPr="00944D28" w:rsidRDefault="00A6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A3114" w:rsidR="00B87ED3" w:rsidRPr="00944D28" w:rsidRDefault="00A6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1DCA0" w:rsidR="00B87ED3" w:rsidRPr="00944D28" w:rsidRDefault="00A6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244D2" w:rsidR="00B87ED3" w:rsidRPr="00944D28" w:rsidRDefault="00A6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DDFF5" w:rsidR="00B87ED3" w:rsidRPr="00944D28" w:rsidRDefault="00A6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4F9BB" w:rsidR="00B87ED3" w:rsidRPr="00944D28" w:rsidRDefault="00A6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FB6F0" w:rsidR="00B87ED3" w:rsidRPr="00944D28" w:rsidRDefault="00A6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7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F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A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7EADD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B720D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231AC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96B87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6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F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A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3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E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C8640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79297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98FF3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4CB32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64E01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0C0AD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DEFEE" w:rsidR="00B87ED3" w:rsidRPr="00944D28" w:rsidRDefault="00A6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7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4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B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4510F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66E05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4F5E4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510C7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B5782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D98DA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D7D6E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7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9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1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8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D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94D48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CB94E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28505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D708D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0AC71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77CB5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A820A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40F5" w:rsidR="00B87ED3" w:rsidRPr="00944D28" w:rsidRDefault="00A64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3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8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B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7D386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52487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4F96E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C8168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77A5C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1789D" w:rsidR="00B87ED3" w:rsidRPr="00944D28" w:rsidRDefault="00A6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95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A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7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D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E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7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2022-10-12T04:15:00.0000000Z</dcterms:modified>
</coreProperties>
</file>