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34C6F" w:rsidR="0061148E" w:rsidRPr="00944D28" w:rsidRDefault="009D7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3C58" w:rsidR="0061148E" w:rsidRPr="004A7085" w:rsidRDefault="009D7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C0290" w:rsidR="00B87ED3" w:rsidRPr="00944D28" w:rsidRDefault="009D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90137" w:rsidR="00B87ED3" w:rsidRPr="00944D28" w:rsidRDefault="009D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E489B" w:rsidR="00B87ED3" w:rsidRPr="00944D28" w:rsidRDefault="009D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109EF" w:rsidR="00B87ED3" w:rsidRPr="00944D28" w:rsidRDefault="009D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47CB2" w:rsidR="00B87ED3" w:rsidRPr="00944D28" w:rsidRDefault="009D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96A79" w:rsidR="00B87ED3" w:rsidRPr="00944D28" w:rsidRDefault="009D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B8549" w:rsidR="00B87ED3" w:rsidRPr="00944D28" w:rsidRDefault="009D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EE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A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C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5C7A0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C52CE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7D538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9246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3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7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B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26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94A67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BCA56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6DFB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8CED4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95309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7FFD3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0B671" w:rsidR="00B87ED3" w:rsidRPr="00944D28" w:rsidRDefault="009D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E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3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959AC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163FD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1FA5C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A3184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E6F3A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CB6AB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F9A5D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2516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8740C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99D7B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FA5D8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B8DB0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AEB10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2DC16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1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7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8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2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9987B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08728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8F8C5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8B844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283F6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FD1E" w:rsidR="00B87ED3" w:rsidRPr="00944D28" w:rsidRDefault="009D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4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B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C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1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2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