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5FBF" w:rsidR="0061148E" w:rsidRPr="00944D28" w:rsidRDefault="006E16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E93C" w:rsidR="0061148E" w:rsidRPr="004A7085" w:rsidRDefault="006E16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DAB4E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4505E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714F4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B076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0876B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36477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76B25" w:rsidR="00B87ED3" w:rsidRPr="00944D28" w:rsidRDefault="006E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8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5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47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D07F4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DB586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7FF2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0C67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5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9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C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5A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A3192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377C1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7AA41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8BA11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1D110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3D26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88D37" w:rsidR="00B87ED3" w:rsidRPr="00944D28" w:rsidRDefault="006E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C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6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F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00F37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3C1FB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3280B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81D10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A0DE9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228A1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5CECC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3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4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B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F508E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B1A9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42718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53129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8E7E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6583B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8BC59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2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C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B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F11F4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9927D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6AC4E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34114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6FF42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471DA" w:rsidR="00B87ED3" w:rsidRPr="00944D28" w:rsidRDefault="006E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0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0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C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B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68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2022-10-12T05:27:00.0000000Z</dcterms:modified>
</coreProperties>
</file>