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C598" w:rsidR="0061148E" w:rsidRPr="00944D28" w:rsidRDefault="009C3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BBC8" w:rsidR="0061148E" w:rsidRPr="004A7085" w:rsidRDefault="009C3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1AE22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7E016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1E5A6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7DD1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80C9D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93C0A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9F9C8" w:rsidR="00B87ED3" w:rsidRPr="00944D28" w:rsidRDefault="009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92709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2BEA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7B53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7431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3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131D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A619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1FDF9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BD54B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DBBC4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73F79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BA2BA" w:rsidR="00B87ED3" w:rsidRPr="00944D28" w:rsidRDefault="009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39B8" w:rsidR="00B87ED3" w:rsidRPr="00944D28" w:rsidRDefault="009C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FCB5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42E4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3C39D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4961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17BC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FC646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F32CA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4CBD2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D4AB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DB71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78DC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7C713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90D6F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A8253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49B6E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8D22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09C8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6DB8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9CB5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63C5D" w:rsidR="00B87ED3" w:rsidRPr="00944D28" w:rsidRDefault="009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C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2022-10-12T05:30:00.0000000Z</dcterms:modified>
</coreProperties>
</file>