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158C" w:rsidR="0061148E" w:rsidRPr="00944D28" w:rsidRDefault="00865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0DDD9" w:rsidR="0061148E" w:rsidRPr="004A7085" w:rsidRDefault="00865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B9290" w:rsidR="00B87ED3" w:rsidRPr="00944D28" w:rsidRDefault="0086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CBE1B" w:rsidR="00B87ED3" w:rsidRPr="00944D28" w:rsidRDefault="0086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30DDF" w:rsidR="00B87ED3" w:rsidRPr="00944D28" w:rsidRDefault="0086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E0AB6" w:rsidR="00B87ED3" w:rsidRPr="00944D28" w:rsidRDefault="0086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F4B70" w:rsidR="00B87ED3" w:rsidRPr="00944D28" w:rsidRDefault="0086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CF22D" w:rsidR="00B87ED3" w:rsidRPr="00944D28" w:rsidRDefault="0086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A2038" w:rsidR="00B87ED3" w:rsidRPr="00944D28" w:rsidRDefault="0086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B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02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0F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1DB4A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5FD0D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9F148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3C810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2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9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6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9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ED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BEAE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2BD77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63BE7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72A81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7846B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819C6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F6005" w:rsidR="00B87ED3" w:rsidRPr="00944D28" w:rsidRDefault="0086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B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1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3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7489D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26268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F5508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F39DA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5C7CA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83878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3E644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E5DD" w:rsidR="00B87ED3" w:rsidRPr="00944D28" w:rsidRDefault="00865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5CF39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78FC1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67540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13EDF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0D5A8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7A91B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7BBD7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5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1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526F4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821CB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5815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F096D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FD891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5F788" w:rsidR="00B87ED3" w:rsidRPr="00944D28" w:rsidRDefault="0086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1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9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3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E3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2022-10-12T06:12:00.0000000Z</dcterms:modified>
</coreProperties>
</file>