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50DC" w:rsidR="0061148E" w:rsidRPr="00944D28" w:rsidRDefault="00AB5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7D7BB" w:rsidR="0061148E" w:rsidRPr="004A7085" w:rsidRDefault="00AB5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BD1F8" w:rsidR="00B87ED3" w:rsidRPr="00944D28" w:rsidRDefault="00AB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8B05C" w:rsidR="00B87ED3" w:rsidRPr="00944D28" w:rsidRDefault="00AB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65DCC" w:rsidR="00B87ED3" w:rsidRPr="00944D28" w:rsidRDefault="00AB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B8590" w:rsidR="00B87ED3" w:rsidRPr="00944D28" w:rsidRDefault="00AB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21CB7" w:rsidR="00B87ED3" w:rsidRPr="00944D28" w:rsidRDefault="00AB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CBB52" w:rsidR="00B87ED3" w:rsidRPr="00944D28" w:rsidRDefault="00AB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894F0" w:rsidR="00B87ED3" w:rsidRPr="00944D28" w:rsidRDefault="00AB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B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0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1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9E243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545D6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8B60D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BFEBC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3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B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A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C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3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B005C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39784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9765F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1080A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C155C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4D476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C8AF0" w:rsidR="00B87ED3" w:rsidRPr="00944D28" w:rsidRDefault="00AB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9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8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C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7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A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9A213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7417D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18F3F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97B53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1A872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5FD8B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0089B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8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1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7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7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FC7D8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84B7D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262F3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B92AD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E5E79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70AA5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684FE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2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4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A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6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A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0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8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05813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E2A36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6A076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95999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728C1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EABAD" w:rsidR="00B87ED3" w:rsidRPr="00944D28" w:rsidRDefault="00AB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70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F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C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1D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2022-10-12T07:52:00.0000000Z</dcterms:modified>
</coreProperties>
</file>