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CEB32" w:rsidR="0061148E" w:rsidRPr="00944D28" w:rsidRDefault="00B252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3008" w:rsidR="0061148E" w:rsidRPr="004A7085" w:rsidRDefault="00B25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AF9F3" w:rsidR="00B87ED3" w:rsidRPr="00944D28" w:rsidRDefault="00B2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87A23" w:rsidR="00B87ED3" w:rsidRPr="00944D28" w:rsidRDefault="00B2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378F4" w:rsidR="00B87ED3" w:rsidRPr="00944D28" w:rsidRDefault="00B2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89BDF" w:rsidR="00B87ED3" w:rsidRPr="00944D28" w:rsidRDefault="00B2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5F354" w:rsidR="00B87ED3" w:rsidRPr="00944D28" w:rsidRDefault="00B2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97497" w:rsidR="00B87ED3" w:rsidRPr="00944D28" w:rsidRDefault="00B2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7D717" w:rsidR="00B87ED3" w:rsidRPr="00944D28" w:rsidRDefault="00B25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96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7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F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4C974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9563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5FDCB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9CF8A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F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4A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1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6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9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19A8C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29950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59A3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885C0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36A4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590D5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62674" w:rsidR="00B87ED3" w:rsidRPr="00944D28" w:rsidRDefault="00B25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F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F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8D01F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FF402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C74DE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B4685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6FB57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D32CB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337F2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C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CD8E" w:rsidR="00B87ED3" w:rsidRPr="00944D28" w:rsidRDefault="00B252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2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FEDD6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711E5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90D59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A49C3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880F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D30E3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53D3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EF339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0502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7E4A4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62571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F6A7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B6EBA" w:rsidR="00B87ED3" w:rsidRPr="00944D28" w:rsidRDefault="00B25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E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5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7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224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