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A439A" w:rsidR="0061148E" w:rsidRPr="00944D28" w:rsidRDefault="003B3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207A" w:rsidR="0061148E" w:rsidRPr="004A7085" w:rsidRDefault="003B3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C8ECC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933A1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F79F3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14F41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95E5A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AA27C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0924F" w:rsidR="00B87ED3" w:rsidRPr="00944D28" w:rsidRDefault="003B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0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93D55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C8D51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7B4B3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51655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F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9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ADFF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531E8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70939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EC948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2306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F453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73AA" w:rsidR="00B87ED3" w:rsidRPr="00944D28" w:rsidRDefault="003B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A0E04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D4F2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576CD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85FA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D761C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FBBD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E0F8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834BF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028BF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944D5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6EF6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BF127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8D92E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6F2BB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8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B66B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3FFE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3BC36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BDAED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90038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2152B" w:rsidR="00B87ED3" w:rsidRPr="00944D28" w:rsidRDefault="003B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C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A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A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2022-10-12T07:35:00.0000000Z</dcterms:modified>
</coreProperties>
</file>