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1381" w:rsidR="0061148E" w:rsidRPr="00944D28" w:rsidRDefault="00662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2AFE" w:rsidR="0061148E" w:rsidRPr="004A7085" w:rsidRDefault="00662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D45F7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2C22C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450E0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4AC08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FB8DF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0D73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C86D8" w:rsidR="00B87ED3" w:rsidRPr="00944D28" w:rsidRDefault="0066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EA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AD275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BD731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D0EC5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E41B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B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D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14BF1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0DDB8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B1D6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4FF8B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471DF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8B8D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BC184" w:rsidR="00B87ED3" w:rsidRPr="00944D28" w:rsidRDefault="0066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6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C02AB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CE914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BAC5A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56CBC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C9E4E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3A3C2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2E1F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202B" w:rsidR="00B87ED3" w:rsidRPr="00944D28" w:rsidRDefault="0066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ECD69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D94D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06209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1B01C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451E1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B2765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5F2D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2531E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9ED9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FA172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7F99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0C0E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D56BF" w:rsidR="00B87ED3" w:rsidRPr="00944D28" w:rsidRDefault="0066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D4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2022-10-12T08:40:00.0000000Z</dcterms:modified>
</coreProperties>
</file>