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06C13" w:rsidR="0061148E" w:rsidRPr="00944D28" w:rsidRDefault="00E32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75C81" w:rsidR="0061148E" w:rsidRPr="004A7085" w:rsidRDefault="00E32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86684" w:rsidR="00B87ED3" w:rsidRPr="00944D28" w:rsidRDefault="00E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C3C30" w:rsidR="00B87ED3" w:rsidRPr="00944D28" w:rsidRDefault="00E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CC01C" w:rsidR="00B87ED3" w:rsidRPr="00944D28" w:rsidRDefault="00E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4FF74" w:rsidR="00B87ED3" w:rsidRPr="00944D28" w:rsidRDefault="00E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0C60E" w:rsidR="00B87ED3" w:rsidRPr="00944D28" w:rsidRDefault="00E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91A8A" w:rsidR="00B87ED3" w:rsidRPr="00944D28" w:rsidRDefault="00E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CF140" w:rsidR="00B87ED3" w:rsidRPr="00944D28" w:rsidRDefault="00E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4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90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37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C43C6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18684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66AE8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0FD4D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2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0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4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5A8AF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49877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F8FBF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1BDA5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3225F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306ED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D3E22" w:rsidR="00B87ED3" w:rsidRPr="00944D28" w:rsidRDefault="00E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CB46B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90F31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7ADDE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02BD0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D6D93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424B0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A1CC7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5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2E597" w:rsidR="00B87ED3" w:rsidRPr="00944D28" w:rsidRDefault="00E3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CA72" w:rsidR="00B87ED3" w:rsidRPr="00944D28" w:rsidRDefault="00E3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EDEAE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1DFAB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E3B24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4F76F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F775A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BF3FD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F33FC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1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AC51" w:rsidR="00B87ED3" w:rsidRPr="00944D28" w:rsidRDefault="00E3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5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7982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8383D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5C177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B8ECE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883B2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8714" w:rsidR="00B87ED3" w:rsidRPr="00944D28" w:rsidRDefault="00E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C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7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C3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2022-10-12T09:45:00.0000000Z</dcterms:modified>
</coreProperties>
</file>