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35227" w:rsidR="0061148E" w:rsidRPr="00944D28" w:rsidRDefault="00CC1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B6179" w:rsidR="0061148E" w:rsidRPr="004A7085" w:rsidRDefault="00CC1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21AE2" w:rsidR="00B87ED3" w:rsidRPr="00944D28" w:rsidRDefault="00CC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BCFF9" w:rsidR="00B87ED3" w:rsidRPr="00944D28" w:rsidRDefault="00CC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297A1" w:rsidR="00B87ED3" w:rsidRPr="00944D28" w:rsidRDefault="00CC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CC615" w:rsidR="00B87ED3" w:rsidRPr="00944D28" w:rsidRDefault="00CC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98B1B" w:rsidR="00B87ED3" w:rsidRPr="00944D28" w:rsidRDefault="00CC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C6999" w:rsidR="00B87ED3" w:rsidRPr="00944D28" w:rsidRDefault="00CC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03958" w:rsidR="00B87ED3" w:rsidRPr="00944D28" w:rsidRDefault="00CC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7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B4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C6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45D36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B6796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725DD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6B133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7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1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8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1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4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C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F2DA6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C8EB7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FD22E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A1A4C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A03E9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2AECC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05F16" w:rsidR="00B87ED3" w:rsidRPr="00944D28" w:rsidRDefault="00CC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B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8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C3917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C2600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13D05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CA05D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6223E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2A212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0B5E9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E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0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F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69B91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8441C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68C22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466CD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74179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118FA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418BB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7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8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58A43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1E1D0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9CFCB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84ECC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F5D67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32852" w:rsidR="00B87ED3" w:rsidRPr="00944D28" w:rsidRDefault="00CC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C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5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5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