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A7AB" w:rsidR="0061148E" w:rsidRPr="00944D28" w:rsidRDefault="00604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402A" w:rsidR="0061148E" w:rsidRPr="004A7085" w:rsidRDefault="00604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17A82" w:rsidR="00B87ED3" w:rsidRPr="00944D28" w:rsidRDefault="0060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1D1C9" w:rsidR="00B87ED3" w:rsidRPr="00944D28" w:rsidRDefault="0060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11493" w:rsidR="00B87ED3" w:rsidRPr="00944D28" w:rsidRDefault="0060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AB483" w:rsidR="00B87ED3" w:rsidRPr="00944D28" w:rsidRDefault="0060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0F57" w:rsidR="00B87ED3" w:rsidRPr="00944D28" w:rsidRDefault="0060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BAAC7" w:rsidR="00B87ED3" w:rsidRPr="00944D28" w:rsidRDefault="0060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132E8" w:rsidR="00B87ED3" w:rsidRPr="00944D28" w:rsidRDefault="0060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F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7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73773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98853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CEC7D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5D23B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F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F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4F4E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40F65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C84D0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DCC49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4E2AF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ABBEE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F7EB" w:rsidR="00B87ED3" w:rsidRPr="00944D28" w:rsidRDefault="0060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1B070" w:rsidR="00B87ED3" w:rsidRPr="00944D28" w:rsidRDefault="0060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0692A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5277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F441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355D4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7F2BD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057EA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94EDA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30A0" w:rsidR="00B87ED3" w:rsidRPr="00944D28" w:rsidRDefault="0060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1C0D2" w:rsidR="00B87ED3" w:rsidRPr="00944D28" w:rsidRDefault="00604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9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4B2EF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89E52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089E4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F996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73565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04A82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0E67A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47829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B43E8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E7F2A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242C6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484BF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75F08" w:rsidR="00B87ED3" w:rsidRPr="00944D28" w:rsidRDefault="0060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0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2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5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F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2022-10-12T10:17:00.0000000Z</dcterms:modified>
</coreProperties>
</file>