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5C9F8" w:rsidR="0061148E" w:rsidRPr="00944D28" w:rsidRDefault="004B3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40CEE" w:rsidR="0061148E" w:rsidRPr="004A7085" w:rsidRDefault="004B3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66C53" w:rsidR="00B87ED3" w:rsidRPr="00944D28" w:rsidRDefault="004B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3A910" w:rsidR="00B87ED3" w:rsidRPr="00944D28" w:rsidRDefault="004B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CB6E4" w:rsidR="00B87ED3" w:rsidRPr="00944D28" w:rsidRDefault="004B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1D827" w:rsidR="00B87ED3" w:rsidRPr="00944D28" w:rsidRDefault="004B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C83C2" w:rsidR="00B87ED3" w:rsidRPr="00944D28" w:rsidRDefault="004B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2747E" w:rsidR="00B87ED3" w:rsidRPr="00944D28" w:rsidRDefault="004B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FE78D" w:rsidR="00B87ED3" w:rsidRPr="00944D28" w:rsidRDefault="004B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0D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86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06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19A8F" w:rsidR="00B87ED3" w:rsidRPr="00944D28" w:rsidRDefault="004B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5C1B1" w:rsidR="00B87ED3" w:rsidRPr="00944D28" w:rsidRDefault="004B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78D2F" w:rsidR="00B87ED3" w:rsidRPr="00944D28" w:rsidRDefault="004B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E2DAE" w:rsidR="00B87ED3" w:rsidRPr="00944D28" w:rsidRDefault="004B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F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5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3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0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B2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4EBF9" w:rsidR="00B87ED3" w:rsidRPr="00944D28" w:rsidRDefault="004B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415C9" w:rsidR="00B87ED3" w:rsidRPr="00944D28" w:rsidRDefault="004B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7AC4F" w:rsidR="00B87ED3" w:rsidRPr="00944D28" w:rsidRDefault="004B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BC200" w:rsidR="00B87ED3" w:rsidRPr="00944D28" w:rsidRDefault="004B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A144E" w:rsidR="00B87ED3" w:rsidRPr="00944D28" w:rsidRDefault="004B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E126C" w:rsidR="00B87ED3" w:rsidRPr="00944D28" w:rsidRDefault="004B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E9994" w:rsidR="00B87ED3" w:rsidRPr="00944D28" w:rsidRDefault="004B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D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4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A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5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6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7079A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2C0B8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C5D65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B0822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EF1D1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A9AF9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8EE7D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8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7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3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F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1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E02C1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3459E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9C744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161AA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6EF3D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802FF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E153A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C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2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E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C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4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1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15D8D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7A184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0F90D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EA16F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8504E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E5366" w:rsidR="00B87ED3" w:rsidRPr="00944D28" w:rsidRDefault="004B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F7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E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C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3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D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E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