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28F1" w:rsidR="0061148E" w:rsidRPr="00944D28" w:rsidRDefault="00ED5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FF69" w:rsidR="0061148E" w:rsidRPr="004A7085" w:rsidRDefault="00ED5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D61E2" w:rsidR="00B87ED3" w:rsidRPr="00944D28" w:rsidRDefault="00ED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B6BFB" w:rsidR="00B87ED3" w:rsidRPr="00944D28" w:rsidRDefault="00ED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F3FD" w:rsidR="00B87ED3" w:rsidRPr="00944D28" w:rsidRDefault="00ED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AD2D4" w:rsidR="00B87ED3" w:rsidRPr="00944D28" w:rsidRDefault="00ED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E6BB0" w:rsidR="00B87ED3" w:rsidRPr="00944D28" w:rsidRDefault="00ED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3D22" w:rsidR="00B87ED3" w:rsidRPr="00944D28" w:rsidRDefault="00ED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59604" w:rsidR="00B87ED3" w:rsidRPr="00944D28" w:rsidRDefault="00ED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6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F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6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B1D76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A0948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91070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8D07F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A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6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37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CAAC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5E27A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CE22D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FE49D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AC06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AD917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3427E" w:rsidR="00B87ED3" w:rsidRPr="00944D28" w:rsidRDefault="00ED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99E1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D8C6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444E7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FB2A8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7E178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988D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C9E85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F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3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D9B0" w:rsidR="00B87ED3" w:rsidRPr="00944D28" w:rsidRDefault="00ED5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DBE90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A8AD2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A9CD3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03E8A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FDEFA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76E3F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46D7F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4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9714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3E9A5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033B1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7A7E6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E170D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FB553" w:rsidR="00B87ED3" w:rsidRPr="00944D28" w:rsidRDefault="00ED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7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1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CF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