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A81E9" w:rsidR="0061148E" w:rsidRPr="00944D28" w:rsidRDefault="00620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1886" w:rsidR="0061148E" w:rsidRPr="004A7085" w:rsidRDefault="00620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253AF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21C2B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6ED33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E32C9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07994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B876E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85C95" w:rsidR="00B87ED3" w:rsidRPr="00944D28" w:rsidRDefault="0062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4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6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7644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A898B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0F12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15C2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7500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265D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E6E3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E99E6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623D5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751F8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E808" w:rsidR="00B87ED3" w:rsidRPr="00944D28" w:rsidRDefault="0062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0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E6345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20C22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F46B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93106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8015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123B5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129C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4B1A3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B36C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2CFF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80465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1B5A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197E5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D038D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AD847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8981E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A687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1A9A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6C4F1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ED67C" w:rsidR="00B87ED3" w:rsidRPr="00944D28" w:rsidRDefault="0062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C4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2022-10-12T11:54:00.0000000Z</dcterms:modified>
</coreProperties>
</file>