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C0FD" w:rsidR="0061148E" w:rsidRPr="00944D28" w:rsidRDefault="00386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F237" w:rsidR="0061148E" w:rsidRPr="004A7085" w:rsidRDefault="00386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C54B4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51255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D9173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4AEB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83CB5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D1830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0AEFB" w:rsidR="00B87ED3" w:rsidRPr="00944D28" w:rsidRDefault="003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A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2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6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2B58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97CD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8B2FD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1DF0F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6D07" w:rsidR="00B87ED3" w:rsidRPr="00944D28" w:rsidRDefault="00386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0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102E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69D0F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FA240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784D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BAE0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E8181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4A352" w:rsidR="00B87ED3" w:rsidRPr="00944D28" w:rsidRDefault="003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85A78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F69E6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CA18B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F43C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C97E8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39176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4D48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6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C6470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694A0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C5385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7043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4316B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A462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8ECBB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F1F2" w:rsidR="00B87ED3" w:rsidRPr="00944D28" w:rsidRDefault="00386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C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33542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DBCC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576D6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3C190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5E18A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3C3E" w:rsidR="00B87ED3" w:rsidRPr="00944D28" w:rsidRDefault="003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B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D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2022-10-12T12:18:00.0000000Z</dcterms:modified>
</coreProperties>
</file>