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B7B2C" w:rsidR="0061148E" w:rsidRPr="00944D28" w:rsidRDefault="00540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7A317" w:rsidR="0061148E" w:rsidRPr="004A7085" w:rsidRDefault="00540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670A9" w:rsidR="00B87ED3" w:rsidRPr="00944D28" w:rsidRDefault="00540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A6508" w:rsidR="00B87ED3" w:rsidRPr="00944D28" w:rsidRDefault="00540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EF5BC" w:rsidR="00B87ED3" w:rsidRPr="00944D28" w:rsidRDefault="00540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A1CEF" w:rsidR="00B87ED3" w:rsidRPr="00944D28" w:rsidRDefault="00540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3F4EC" w:rsidR="00B87ED3" w:rsidRPr="00944D28" w:rsidRDefault="00540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38B6B" w:rsidR="00B87ED3" w:rsidRPr="00944D28" w:rsidRDefault="00540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74C92" w:rsidR="00B87ED3" w:rsidRPr="00944D28" w:rsidRDefault="00540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8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CB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7B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96ACE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DED55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E0D79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10C6A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8AF9" w:rsidR="00B87ED3" w:rsidRPr="00944D28" w:rsidRDefault="00540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7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E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390C4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9709D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E3C40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64E08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83E41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A63FB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90FAF" w:rsidR="00B87ED3" w:rsidRPr="00944D28" w:rsidRDefault="0054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A3F77" w:rsidR="00B87ED3" w:rsidRPr="00944D28" w:rsidRDefault="00540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9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A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B0D9A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25428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3E9AF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9672B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06892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2E7FE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1634C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8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A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348E6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3E72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5C62E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2F8B0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EA1CA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D2DD3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8E513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1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8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B6C4C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9104D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ECDA3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18529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ED311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71AB7" w:rsidR="00B87ED3" w:rsidRPr="00944D28" w:rsidRDefault="0054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B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3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E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8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C7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2022-10-12T14:00:00.0000000Z</dcterms:modified>
</coreProperties>
</file>