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FDD7" w:rsidR="0061148E" w:rsidRPr="00944D28" w:rsidRDefault="00F06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32D2" w:rsidR="0061148E" w:rsidRPr="004A7085" w:rsidRDefault="00F06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E64F1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51473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C7F10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BCA73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4BD61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0928E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3015B" w:rsidR="00B87ED3" w:rsidRPr="00944D28" w:rsidRDefault="00F0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B7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C8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E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E3696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2EC39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A19C9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E448E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E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F1D2C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AFB74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AA6A5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2E85C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0A189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F83D0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B7405" w:rsidR="00B87ED3" w:rsidRPr="00944D28" w:rsidRDefault="00F0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D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1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3080" w:rsidR="00B87ED3" w:rsidRPr="00944D28" w:rsidRDefault="00F0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4E218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10326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25F61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B5F4B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E3C87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803B3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47E57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2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1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C3C8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AFA8E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2793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5480B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F911F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ACEFB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2BDF8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3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7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7D58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7357C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44C61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7704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04E2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D05C0" w:rsidR="00B87ED3" w:rsidRPr="00944D28" w:rsidRDefault="00F0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C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2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E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2022-10-12T14:34:00.0000000Z</dcterms:modified>
</coreProperties>
</file>