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462E" w:rsidR="0061148E" w:rsidRPr="00944D28" w:rsidRDefault="006B7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4DDA8" w:rsidR="0061148E" w:rsidRPr="004A7085" w:rsidRDefault="006B7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55B95" w:rsidR="00B87ED3" w:rsidRPr="00944D28" w:rsidRDefault="006B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17A1C" w:rsidR="00B87ED3" w:rsidRPr="00944D28" w:rsidRDefault="006B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8A3F8" w:rsidR="00B87ED3" w:rsidRPr="00944D28" w:rsidRDefault="006B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A82AA" w:rsidR="00B87ED3" w:rsidRPr="00944D28" w:rsidRDefault="006B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D41E2" w:rsidR="00B87ED3" w:rsidRPr="00944D28" w:rsidRDefault="006B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BBAAB" w:rsidR="00B87ED3" w:rsidRPr="00944D28" w:rsidRDefault="006B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B9E77" w:rsidR="00B87ED3" w:rsidRPr="00944D28" w:rsidRDefault="006B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8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22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29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A908E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5E82F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37209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89C01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C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3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8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58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F3D1E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AFB69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34E64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C16D9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7135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DE3B6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9B23F" w:rsidR="00B87ED3" w:rsidRPr="00944D28" w:rsidRDefault="006B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8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B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3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5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2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5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ED6CB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06898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53072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F61DA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C5577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75CB0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833D4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B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9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27765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60D75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C91E9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C4DD9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95950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BA65A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08A49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B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F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9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5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C5C58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26E99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A419F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68C5B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5D3CC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4C3FA" w:rsidR="00B87ED3" w:rsidRPr="00944D28" w:rsidRDefault="006B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78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F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9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4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3F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2022-10-12T15:08:00.0000000Z</dcterms:modified>
</coreProperties>
</file>