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3AFE" w:rsidR="0061148E" w:rsidRPr="00944D28" w:rsidRDefault="000C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5A70" w:rsidR="0061148E" w:rsidRPr="004A7085" w:rsidRDefault="000C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F4DAD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499BB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6FB8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3714B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DCB11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DFA50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993B2" w:rsidR="00B87ED3" w:rsidRPr="00944D28" w:rsidRDefault="000C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39927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3E008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4FFD6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B71CD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4A5E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146EC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CF62C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04CA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8B0B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B8ADF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00CE7" w:rsidR="00B87ED3" w:rsidRPr="00944D28" w:rsidRDefault="000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4587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B68E6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631A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B54BD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7762A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B9F11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480C3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5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1A6EF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6DF1C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FE2B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117A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F0DE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867F9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5E2D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4F71F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6589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549A6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88A5F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3BA1C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CD10" w:rsidR="00B87ED3" w:rsidRPr="00944D28" w:rsidRDefault="000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D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2022-10-12T15:08:00.0000000Z</dcterms:modified>
</coreProperties>
</file>