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CAF8" w:rsidR="0061148E" w:rsidRPr="00944D28" w:rsidRDefault="00516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F318" w:rsidR="0061148E" w:rsidRPr="004A7085" w:rsidRDefault="00516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4AB9C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00DA3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7C88F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B7F52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F9B3F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34C73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D423E" w:rsidR="00B87ED3" w:rsidRPr="00944D28" w:rsidRDefault="0051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3D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EA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4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AEC31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51BE1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75142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AC97D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3E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5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0C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F437F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5B31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C8CD2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A278F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5A5A6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A6FD5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B58EA" w:rsidR="00B87ED3" w:rsidRPr="00944D28" w:rsidRDefault="0051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07A29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1F4D0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D5E69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C5BF0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E28E2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84EB0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290C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20623" w:rsidR="00B87ED3" w:rsidRPr="00944D28" w:rsidRDefault="00516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77F5B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BE439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7CE6A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1A30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9F7D4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0C59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DDC1D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7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751F6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C903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48D6D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5B939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BE0AD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5044B" w:rsidR="00B87ED3" w:rsidRPr="00944D28" w:rsidRDefault="0051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4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7B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2022-10-12T15:10:00.0000000Z</dcterms:modified>
</coreProperties>
</file>