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BB9E" w:rsidR="0061148E" w:rsidRPr="00944D28" w:rsidRDefault="007C1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AF2D" w:rsidR="0061148E" w:rsidRPr="004A7085" w:rsidRDefault="007C1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D6717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98F2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664D8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50B4A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694A8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3A28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0610D" w:rsidR="00B87ED3" w:rsidRPr="00944D28" w:rsidRDefault="007C1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4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1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3924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78F55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D8FC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9EEBD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A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976DB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7B99E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8E519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D01D1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FDD5C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284EA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B8009" w:rsidR="00B87ED3" w:rsidRPr="00944D28" w:rsidRDefault="007C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0597A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E635A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B8CE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B875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7CC1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F1FB8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A29C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52A51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8BA19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6F71B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33D8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BA2DE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A60E6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EE4F4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C2FE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0166B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3BA7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19F6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52D86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41296" w:rsidR="00B87ED3" w:rsidRPr="00944D28" w:rsidRDefault="007C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58A4" w:rsidR="00B87ED3" w:rsidRPr="00944D28" w:rsidRDefault="007C1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A35F" w:rsidR="00B87ED3" w:rsidRPr="00944D28" w:rsidRDefault="007C1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D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2022-10-12T15:43:00.0000000Z</dcterms:modified>
</coreProperties>
</file>