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5D866" w:rsidR="0061148E" w:rsidRPr="00944D28" w:rsidRDefault="004F4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68DF" w:rsidR="0061148E" w:rsidRPr="004A7085" w:rsidRDefault="004F4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9D087" w:rsidR="00B87ED3" w:rsidRPr="00944D28" w:rsidRDefault="004F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D330E" w:rsidR="00B87ED3" w:rsidRPr="00944D28" w:rsidRDefault="004F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933DD" w:rsidR="00B87ED3" w:rsidRPr="00944D28" w:rsidRDefault="004F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773AB" w:rsidR="00B87ED3" w:rsidRPr="00944D28" w:rsidRDefault="004F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94947" w:rsidR="00B87ED3" w:rsidRPr="00944D28" w:rsidRDefault="004F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D2B9D" w:rsidR="00B87ED3" w:rsidRPr="00944D28" w:rsidRDefault="004F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E116D" w:rsidR="00B87ED3" w:rsidRPr="00944D28" w:rsidRDefault="004F4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91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28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58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7D3E9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A9A4A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6094D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32013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9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23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8CC72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32EA8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F40DB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E4E34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93515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54C53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4E059" w:rsidR="00B87ED3" w:rsidRPr="00944D28" w:rsidRDefault="004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8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A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6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D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F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C03C1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E9729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BBD52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2D529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9080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D4E84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BB0EF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8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F418" w:rsidR="00B87ED3" w:rsidRPr="00944D28" w:rsidRDefault="004F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9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F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FD28A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6DEEA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5B9DE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091E7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CACD5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CED91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43AD3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C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2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F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2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1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26982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EDEA7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23928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140F2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D2535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4B08B" w:rsidR="00B87ED3" w:rsidRPr="00944D28" w:rsidRDefault="004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EA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0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7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5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9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5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3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74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2022-10-12T16:16:00.0000000Z</dcterms:modified>
</coreProperties>
</file>