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C6A0" w:rsidR="0061148E" w:rsidRPr="00944D28" w:rsidRDefault="00950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AA3D" w:rsidR="0061148E" w:rsidRPr="004A7085" w:rsidRDefault="00950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1CE32" w:rsidR="00B87ED3" w:rsidRPr="00944D28" w:rsidRDefault="0095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DB634" w:rsidR="00B87ED3" w:rsidRPr="00944D28" w:rsidRDefault="0095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B1879" w:rsidR="00B87ED3" w:rsidRPr="00944D28" w:rsidRDefault="0095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77236" w:rsidR="00B87ED3" w:rsidRPr="00944D28" w:rsidRDefault="0095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4A128" w:rsidR="00B87ED3" w:rsidRPr="00944D28" w:rsidRDefault="0095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5D975" w:rsidR="00B87ED3" w:rsidRPr="00944D28" w:rsidRDefault="0095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5C086" w:rsidR="00B87ED3" w:rsidRPr="00944D28" w:rsidRDefault="0095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A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D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8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6CFFC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F8513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8F75C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F5EEB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6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2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B6168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BFD60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0F6C4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19A2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A3B6E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C5AB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EA59E" w:rsidR="00B87ED3" w:rsidRPr="00944D28" w:rsidRDefault="0095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870F9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D3181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ABAC1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5B6A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9698E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CE2D3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C1B8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2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A1D66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DC96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ACEE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70E90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E29F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5C260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46A65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3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40D4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2D8A7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3F5F0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4C749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9713E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24A7A" w:rsidR="00B87ED3" w:rsidRPr="00944D28" w:rsidRDefault="0095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9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F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2022-10-12T16:16:00.0000000Z</dcterms:modified>
</coreProperties>
</file>