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E175" w:rsidR="0061148E" w:rsidRPr="00944D28" w:rsidRDefault="008E1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5F322" w:rsidR="0061148E" w:rsidRPr="004A7085" w:rsidRDefault="008E1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1BDEA" w:rsidR="00B87ED3" w:rsidRPr="00944D28" w:rsidRDefault="008E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7E2DC" w:rsidR="00B87ED3" w:rsidRPr="00944D28" w:rsidRDefault="008E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0309D" w:rsidR="00B87ED3" w:rsidRPr="00944D28" w:rsidRDefault="008E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307A0" w:rsidR="00B87ED3" w:rsidRPr="00944D28" w:rsidRDefault="008E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46B5D" w:rsidR="00B87ED3" w:rsidRPr="00944D28" w:rsidRDefault="008E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3E791" w:rsidR="00B87ED3" w:rsidRPr="00944D28" w:rsidRDefault="008E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3AC13" w:rsidR="00B87ED3" w:rsidRPr="00944D28" w:rsidRDefault="008E1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D3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DC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31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04D69" w:rsidR="00B87ED3" w:rsidRPr="00944D28" w:rsidRDefault="008E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E7D62" w:rsidR="00B87ED3" w:rsidRPr="00944D28" w:rsidRDefault="008E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EEAD0" w:rsidR="00B87ED3" w:rsidRPr="00944D28" w:rsidRDefault="008E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821E1" w:rsidR="00B87ED3" w:rsidRPr="00944D28" w:rsidRDefault="008E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B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D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6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C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31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88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FB8A6" w:rsidR="00B87ED3" w:rsidRPr="00944D28" w:rsidRDefault="008E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0AF8C" w:rsidR="00B87ED3" w:rsidRPr="00944D28" w:rsidRDefault="008E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52781" w:rsidR="00B87ED3" w:rsidRPr="00944D28" w:rsidRDefault="008E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85A8D" w:rsidR="00B87ED3" w:rsidRPr="00944D28" w:rsidRDefault="008E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1C215" w:rsidR="00B87ED3" w:rsidRPr="00944D28" w:rsidRDefault="008E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D716B" w:rsidR="00B87ED3" w:rsidRPr="00944D28" w:rsidRDefault="008E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B4E58" w:rsidR="00B87ED3" w:rsidRPr="00944D28" w:rsidRDefault="008E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B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B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9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6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F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9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2BFD6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35B77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6CADB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3121E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59A0F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01403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758C9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6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8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0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A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4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C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0600C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452F6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8305D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22F07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DB16A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D0321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C02E9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2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C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D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8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4C310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42A00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58C2E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894C0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BEA37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B9BE6" w:rsidR="00B87ED3" w:rsidRPr="00944D28" w:rsidRDefault="008E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5F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C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C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F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5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50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2022-10-12T16:50:00.0000000Z</dcterms:modified>
</coreProperties>
</file>