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6C26" w:rsidR="0061148E" w:rsidRPr="00944D28" w:rsidRDefault="00C07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A065" w:rsidR="0061148E" w:rsidRPr="004A7085" w:rsidRDefault="00C07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72FC3" w:rsidR="00B87ED3" w:rsidRPr="00944D28" w:rsidRDefault="00C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4A492" w:rsidR="00B87ED3" w:rsidRPr="00944D28" w:rsidRDefault="00C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ACECC" w:rsidR="00B87ED3" w:rsidRPr="00944D28" w:rsidRDefault="00C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A45DE" w:rsidR="00B87ED3" w:rsidRPr="00944D28" w:rsidRDefault="00C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91D71" w:rsidR="00B87ED3" w:rsidRPr="00944D28" w:rsidRDefault="00C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6B303" w:rsidR="00B87ED3" w:rsidRPr="00944D28" w:rsidRDefault="00C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E43D5" w:rsidR="00B87ED3" w:rsidRPr="00944D28" w:rsidRDefault="00C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A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A9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3D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50353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5902D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6839B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5C3E5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8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5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3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E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6A107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57D1D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D668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A1B53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8554C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F67FB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CCFC4" w:rsidR="00B87ED3" w:rsidRPr="00944D28" w:rsidRDefault="00C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C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D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FAA7C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9D1C5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73FDB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3D688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2E8B5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357F4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90A22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C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A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1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6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6969C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38EB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47840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DA19F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C662D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BA976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6387B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8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1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1DC77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C6CD9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9AD07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D9F23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F25E5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064AA" w:rsidR="00B87ED3" w:rsidRPr="00944D28" w:rsidRDefault="00C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D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8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D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2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4B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