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40EE" w:rsidR="0061148E" w:rsidRPr="00944D28" w:rsidRDefault="004C4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40CDA" w:rsidR="0061148E" w:rsidRPr="004A7085" w:rsidRDefault="004C4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671A3" w:rsidR="00B87ED3" w:rsidRPr="00944D28" w:rsidRDefault="004C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6A7F6" w:rsidR="00B87ED3" w:rsidRPr="00944D28" w:rsidRDefault="004C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FE8E2" w:rsidR="00B87ED3" w:rsidRPr="00944D28" w:rsidRDefault="004C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A1E11" w:rsidR="00B87ED3" w:rsidRPr="00944D28" w:rsidRDefault="004C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72E71" w:rsidR="00B87ED3" w:rsidRPr="00944D28" w:rsidRDefault="004C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E9A09" w:rsidR="00B87ED3" w:rsidRPr="00944D28" w:rsidRDefault="004C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DD127" w:rsidR="00B87ED3" w:rsidRPr="00944D28" w:rsidRDefault="004C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D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24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6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7C8E9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79CA9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A2C98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C225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7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C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FE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58EDC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69335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CE0C1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EFB84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AAD0E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7DF75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286C" w:rsidR="00B87ED3" w:rsidRPr="00944D28" w:rsidRDefault="004C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9B602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93DD5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411C0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3BEB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DCFC6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13718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E6060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8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9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85684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00C25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20A2C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77E1C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AC2FE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FC171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F17BA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B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73D90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36AB3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6FC09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899AB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C3808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CA2DE" w:rsidR="00B87ED3" w:rsidRPr="00944D28" w:rsidRDefault="004C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6B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1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1F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2022-10-12T17:22:00.0000000Z</dcterms:modified>
</coreProperties>
</file>