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72DE3" w:rsidR="0061148E" w:rsidRPr="00944D28" w:rsidRDefault="007A6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6921" w:rsidR="0061148E" w:rsidRPr="004A7085" w:rsidRDefault="007A6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50A25" w:rsidR="00B87ED3" w:rsidRPr="00944D28" w:rsidRDefault="007A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421B7" w:rsidR="00B87ED3" w:rsidRPr="00944D28" w:rsidRDefault="007A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28A33" w:rsidR="00B87ED3" w:rsidRPr="00944D28" w:rsidRDefault="007A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794CF" w:rsidR="00B87ED3" w:rsidRPr="00944D28" w:rsidRDefault="007A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1DB3E" w:rsidR="00B87ED3" w:rsidRPr="00944D28" w:rsidRDefault="007A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0BF25" w:rsidR="00B87ED3" w:rsidRPr="00944D28" w:rsidRDefault="007A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2F318" w:rsidR="00B87ED3" w:rsidRPr="00944D28" w:rsidRDefault="007A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DE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2C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F9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88E7B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9608A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9AF83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E1DF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2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A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9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1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C4349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1C65C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B20B4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81C4D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63DC7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D9A6D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F13FA" w:rsidR="00B87ED3" w:rsidRPr="00944D28" w:rsidRDefault="007A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2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A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3675F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DEA8B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F856C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E2E7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F09B0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F8C94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47FC8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3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E57A1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EA601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BC197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CE0D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BB8ED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54E30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A8F13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4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3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E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8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E7D1D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09E71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3CCC3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DAD9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F89C1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86B94" w:rsidR="00B87ED3" w:rsidRPr="00944D28" w:rsidRDefault="007A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6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44B69" w:rsidR="00B87ED3" w:rsidRPr="00944D28" w:rsidRDefault="007A6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EB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2022-10-12T17:58:00.0000000Z</dcterms:modified>
</coreProperties>
</file>