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29D15" w:rsidR="0061148E" w:rsidRPr="00944D28" w:rsidRDefault="008C1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A7217" w:rsidR="0061148E" w:rsidRPr="004A7085" w:rsidRDefault="008C1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15F3A" w:rsidR="00B87ED3" w:rsidRPr="00944D28" w:rsidRDefault="008C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40655" w:rsidR="00B87ED3" w:rsidRPr="00944D28" w:rsidRDefault="008C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6CC4E" w:rsidR="00B87ED3" w:rsidRPr="00944D28" w:rsidRDefault="008C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BE42D" w:rsidR="00B87ED3" w:rsidRPr="00944D28" w:rsidRDefault="008C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236AB" w:rsidR="00B87ED3" w:rsidRPr="00944D28" w:rsidRDefault="008C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DA66E" w:rsidR="00B87ED3" w:rsidRPr="00944D28" w:rsidRDefault="008C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994DE" w:rsidR="00B87ED3" w:rsidRPr="00944D28" w:rsidRDefault="008C1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F1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BA2C7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F0346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D4F9D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17E70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4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1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0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D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4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C6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5FE41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DE9BE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0F9E7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443B8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F8154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02484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DA025" w:rsidR="00B87ED3" w:rsidRPr="00944D28" w:rsidRDefault="008C1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7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D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1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04B1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33824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A1052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11C01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1943F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2A27D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F9F4A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1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22F06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F227E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AD5B1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140BF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6726A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E5A66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5EFE0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2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1A6" w14:textId="77777777" w:rsidR="008C1B4A" w:rsidRDefault="008C1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4E423636" w14:textId="4775AED5" w:rsidR="00B87ED3" w:rsidRPr="00944D28" w:rsidRDefault="008C1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4577A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8A96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4696B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7D5EB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9A404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DB863" w:rsidR="00B87ED3" w:rsidRPr="00944D28" w:rsidRDefault="008C1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B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C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F010" w:rsidR="00B87ED3" w:rsidRPr="00944D28" w:rsidRDefault="008C1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B4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