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27A5" w:rsidR="0061148E" w:rsidRPr="00944D28" w:rsidRDefault="00492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DC13" w:rsidR="0061148E" w:rsidRPr="004A7085" w:rsidRDefault="00492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1B33F" w:rsidR="00B87ED3" w:rsidRPr="00944D28" w:rsidRDefault="0049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EB5C4" w:rsidR="00B87ED3" w:rsidRPr="00944D28" w:rsidRDefault="0049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3DFDB" w:rsidR="00B87ED3" w:rsidRPr="00944D28" w:rsidRDefault="0049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F70DC" w:rsidR="00B87ED3" w:rsidRPr="00944D28" w:rsidRDefault="0049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10EE5" w:rsidR="00B87ED3" w:rsidRPr="00944D28" w:rsidRDefault="0049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DDC8D" w:rsidR="00B87ED3" w:rsidRPr="00944D28" w:rsidRDefault="0049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EE44B" w:rsidR="00B87ED3" w:rsidRPr="00944D28" w:rsidRDefault="0049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E9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2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D8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955E1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4A41F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59A5F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83532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9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D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A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0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DA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AB384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9A1CC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15E42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D15FB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2FBA1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FF260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0993E" w:rsidR="00B87ED3" w:rsidRPr="00944D28" w:rsidRDefault="0049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9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C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98F28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334D0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F497E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10AE8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38398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716E8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27F82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3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A5E2C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1F38D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2A561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719FB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1FE4F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5D8A1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35508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6FF3" w:rsidR="00B87ED3" w:rsidRPr="00944D28" w:rsidRDefault="0049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C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5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4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1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E9DD6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1E03E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71611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2F5B7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23216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0CA1F" w:rsidR="00B87ED3" w:rsidRPr="00944D28" w:rsidRDefault="0049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2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9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8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6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2022-10-12T19:06:00.0000000Z</dcterms:modified>
</coreProperties>
</file>